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4A6B" w14:textId="1B8935CE" w:rsidR="00CD0781" w:rsidRDefault="005B59FD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CB6E5E">
        <w:rPr>
          <w:rFonts w:hint="eastAsia"/>
          <w:sz w:val="22"/>
        </w:rPr>
        <w:t>５</w:t>
      </w:r>
      <w:r>
        <w:rPr>
          <w:rFonts w:hint="eastAsia"/>
          <w:sz w:val="22"/>
        </w:rPr>
        <w:t>年</w:t>
      </w:r>
      <w:r w:rsidR="00CB6E5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CB6E5E">
        <w:rPr>
          <w:rFonts w:hint="eastAsia"/>
          <w:sz w:val="22"/>
        </w:rPr>
        <w:t xml:space="preserve">　　</w:t>
      </w:r>
      <w:r w:rsidR="00CD0781">
        <w:rPr>
          <w:rFonts w:hint="eastAsia"/>
          <w:sz w:val="22"/>
        </w:rPr>
        <w:t>日</w:t>
      </w:r>
    </w:p>
    <w:p w14:paraId="719AB114" w14:textId="77777777" w:rsidR="00CD0781" w:rsidRDefault="008D696B">
      <w:pPr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北信地区</w:t>
      </w:r>
      <w:r w:rsidR="00CD0781">
        <w:rPr>
          <w:rFonts w:hint="eastAsia"/>
          <w:sz w:val="22"/>
          <w:lang w:eastAsia="zh-CN"/>
        </w:rPr>
        <w:t>中学校体育連盟</w:t>
      </w:r>
    </w:p>
    <w:p w14:paraId="56882DAC" w14:textId="2822F90A" w:rsidR="00CD0781" w:rsidRDefault="00CD0781">
      <w:pPr>
        <w:wordWrap w:val="0"/>
        <w:spacing w:line="307" w:lineRule="exact"/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会</w:t>
      </w:r>
      <w:r w:rsidR="000F22D0"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>長</w:t>
      </w:r>
      <w:r w:rsidR="00D265FA">
        <w:rPr>
          <w:rFonts w:hint="eastAsia"/>
          <w:sz w:val="22"/>
          <w:lang w:eastAsia="zh-CN"/>
        </w:rPr>
        <w:t xml:space="preserve">　　</w:t>
      </w:r>
      <w:r w:rsidR="00CB6E5E">
        <w:rPr>
          <w:rFonts w:hint="eastAsia"/>
          <w:sz w:val="22"/>
          <w:lang w:eastAsia="zh-TW"/>
        </w:rPr>
        <w:t>小林　克浩</w:t>
      </w:r>
      <w:r w:rsidR="00D265FA"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  <w:lang w:eastAsia="zh-CN"/>
        </w:rPr>
        <w:t>様</w:t>
      </w:r>
    </w:p>
    <w:p w14:paraId="414CFE6B" w14:textId="77777777" w:rsidR="00CD0781" w:rsidRDefault="00CD0781">
      <w:pPr>
        <w:wordWrap w:val="0"/>
        <w:jc w:val="right"/>
        <w:rPr>
          <w:rFonts w:hint="eastAsia"/>
        </w:rPr>
      </w:pPr>
      <w:r>
        <w:rPr>
          <w:rFonts w:hint="eastAsia"/>
          <w:sz w:val="22"/>
        </w:rPr>
        <w:t>中学校長　　氏名　　　　　　　　　　公印</w:t>
      </w:r>
    </w:p>
    <w:p w14:paraId="41C92E08" w14:textId="77777777" w:rsidR="00CD0781" w:rsidRPr="00777049" w:rsidRDefault="00CD0781">
      <w:pPr>
        <w:jc w:val="center"/>
        <w:rPr>
          <w:rFonts w:hint="eastAsia"/>
          <w:b/>
          <w:sz w:val="40"/>
        </w:rPr>
      </w:pPr>
    </w:p>
    <w:p w14:paraId="5DF7B69B" w14:textId="77777777" w:rsidR="00CD0781" w:rsidRDefault="00CD0781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指　　導　　者　　承　　認　　書</w:t>
      </w:r>
    </w:p>
    <w:p w14:paraId="03254003" w14:textId="77777777" w:rsidR="00CD0781" w:rsidRDefault="00CD0781">
      <w:pPr>
        <w:ind w:firstLineChars="100" w:firstLine="195"/>
        <w:rPr>
          <w:rFonts w:hint="eastAsia"/>
        </w:rPr>
      </w:pPr>
    </w:p>
    <w:p w14:paraId="4715758D" w14:textId="290FF516" w:rsidR="00CD0781" w:rsidRDefault="00D265FA" w:rsidP="002E1181">
      <w:pPr>
        <w:pStyle w:val="a4"/>
        <w:ind w:leftChars="105" w:left="205" w:firstLine="205"/>
        <w:rPr>
          <w:rFonts w:hint="eastAsia"/>
        </w:rPr>
      </w:pPr>
      <w:r>
        <w:rPr>
          <w:rFonts w:hint="eastAsia"/>
        </w:rPr>
        <w:t>下記の者を、</w:t>
      </w:r>
      <w:r w:rsidR="005B59FD">
        <w:rPr>
          <w:rFonts w:hint="eastAsia"/>
        </w:rPr>
        <w:t>令和</w:t>
      </w:r>
      <w:r w:rsidR="00CB6E5E">
        <w:rPr>
          <w:rFonts w:hint="eastAsia"/>
        </w:rPr>
        <w:t>５</w:t>
      </w:r>
      <w:r w:rsidR="00D931F3">
        <w:rPr>
          <w:rFonts w:hint="eastAsia"/>
        </w:rPr>
        <w:t xml:space="preserve">年度　</w:t>
      </w:r>
      <w:r w:rsidR="00B210C3">
        <w:rPr>
          <w:rFonts w:hint="eastAsia"/>
        </w:rPr>
        <w:t>長野県（北信）中学校新人</w:t>
      </w:r>
      <w:r w:rsidR="005937DB">
        <w:rPr>
          <w:rFonts w:hint="eastAsia"/>
        </w:rPr>
        <w:t>体育大会</w:t>
      </w:r>
      <w:r w:rsidR="00137F6C">
        <w:rPr>
          <w:rFonts w:hint="eastAsia"/>
        </w:rPr>
        <w:t>【バレーボール</w:t>
      </w:r>
      <w:r w:rsidR="00076E62">
        <w:rPr>
          <w:rFonts w:hint="eastAsia"/>
        </w:rPr>
        <w:t>競技</w:t>
      </w:r>
      <w:r w:rsidR="00CD0781">
        <w:rPr>
          <w:rFonts w:hint="eastAsia"/>
        </w:rPr>
        <w:t>】へのコーチとしての参加を承認いたします。</w:t>
      </w:r>
    </w:p>
    <w:p w14:paraId="1D4B807D" w14:textId="77777777" w:rsidR="00CD0781" w:rsidRPr="005B59FD" w:rsidRDefault="00CD0781">
      <w:pPr>
        <w:ind w:firstLineChars="100" w:firstLine="195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3187"/>
        <w:gridCol w:w="1142"/>
        <w:gridCol w:w="3674"/>
      </w:tblGrid>
      <w:tr w:rsidR="00CD0781" w14:paraId="63CAA062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74" w:type="dxa"/>
            <w:vAlign w:val="center"/>
          </w:tcPr>
          <w:p w14:paraId="748CF2DB" w14:textId="77777777" w:rsidR="00CD0781" w:rsidRDefault="00CD078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競技種目</w:t>
            </w:r>
          </w:p>
        </w:tc>
        <w:tc>
          <w:tcPr>
            <w:tcW w:w="8175" w:type="dxa"/>
            <w:gridSpan w:val="3"/>
            <w:vAlign w:val="center"/>
          </w:tcPr>
          <w:p w14:paraId="5E4DA548" w14:textId="77777777" w:rsidR="00CD0781" w:rsidRPr="00137F6C" w:rsidRDefault="00137F6C">
            <w:pPr>
              <w:jc w:val="center"/>
              <w:rPr>
                <w:rFonts w:hint="eastAsia"/>
                <w:w w:val="150"/>
                <w:sz w:val="22"/>
              </w:rPr>
            </w:pPr>
            <w:r w:rsidRPr="00137F6C">
              <w:rPr>
                <w:rFonts w:hint="eastAsia"/>
                <w:w w:val="150"/>
                <w:sz w:val="22"/>
              </w:rPr>
              <w:t>バレーボール　　男子　・　女子</w:t>
            </w:r>
          </w:p>
        </w:tc>
      </w:tr>
      <w:tr w:rsidR="00CD0781" w14:paraId="37C42CD4" w14:textId="77777777">
        <w:tblPrEx>
          <w:tblCellMar>
            <w:top w:w="0" w:type="dxa"/>
            <w:bottom w:w="0" w:type="dxa"/>
          </w:tblCellMar>
        </w:tblPrEx>
        <w:tc>
          <w:tcPr>
            <w:tcW w:w="1674" w:type="dxa"/>
            <w:vAlign w:val="center"/>
          </w:tcPr>
          <w:p w14:paraId="6F77B8A6" w14:textId="77777777" w:rsidR="00CD0781" w:rsidRDefault="00CD078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300" w:type="dxa"/>
            <w:vAlign w:val="center"/>
          </w:tcPr>
          <w:p w14:paraId="5EF3AB78" w14:textId="77777777" w:rsidR="00CD0781" w:rsidRDefault="00CD0781">
            <w:pPr>
              <w:jc w:val="center"/>
              <w:rPr>
                <w:rFonts w:hint="eastAsia"/>
                <w:sz w:val="22"/>
              </w:rPr>
            </w:pPr>
          </w:p>
          <w:p w14:paraId="4505FB7A" w14:textId="77777777" w:rsidR="00CD0781" w:rsidRDefault="00CD078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118D4BD8" w14:textId="77777777" w:rsidR="00CD0781" w:rsidRDefault="00CD078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 w:rsidR="00137F6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3705" w:type="dxa"/>
          </w:tcPr>
          <w:p w14:paraId="74A34CBF" w14:textId="77777777" w:rsidR="00CD0781" w:rsidRDefault="00CD0781">
            <w:pPr>
              <w:rPr>
                <w:rFonts w:hint="eastAsia"/>
                <w:sz w:val="22"/>
              </w:rPr>
            </w:pPr>
          </w:p>
        </w:tc>
      </w:tr>
      <w:tr w:rsidR="00CD0781" w14:paraId="3847D1DC" w14:textId="77777777">
        <w:tblPrEx>
          <w:tblCellMar>
            <w:top w:w="0" w:type="dxa"/>
            <w:bottom w:w="0" w:type="dxa"/>
          </w:tblCellMar>
        </w:tblPrEx>
        <w:tc>
          <w:tcPr>
            <w:tcW w:w="1674" w:type="dxa"/>
            <w:vAlign w:val="center"/>
          </w:tcPr>
          <w:p w14:paraId="7BF89B27" w14:textId="77777777" w:rsidR="00CD0781" w:rsidRDefault="00CD078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　　業</w:t>
            </w:r>
          </w:p>
        </w:tc>
        <w:tc>
          <w:tcPr>
            <w:tcW w:w="3300" w:type="dxa"/>
            <w:vAlign w:val="center"/>
          </w:tcPr>
          <w:p w14:paraId="0B6514B7" w14:textId="77777777" w:rsidR="00CD0781" w:rsidRDefault="00CD078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vAlign w:val="center"/>
          </w:tcPr>
          <w:p w14:paraId="3FD87989" w14:textId="77777777" w:rsidR="00CD0781" w:rsidRDefault="00CD078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137F6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齢</w:t>
            </w:r>
          </w:p>
        </w:tc>
        <w:tc>
          <w:tcPr>
            <w:tcW w:w="3705" w:type="dxa"/>
          </w:tcPr>
          <w:p w14:paraId="6EBB5A6D" w14:textId="77777777" w:rsidR="00CD0781" w:rsidRDefault="00CD0781">
            <w:pPr>
              <w:rPr>
                <w:rFonts w:hint="eastAsia"/>
                <w:sz w:val="22"/>
              </w:rPr>
            </w:pPr>
          </w:p>
          <w:p w14:paraId="248909C0" w14:textId="77777777" w:rsidR="00CD0781" w:rsidRDefault="00CD0781">
            <w:pPr>
              <w:ind w:firstLineChars="1200" w:firstLine="24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</w:tr>
      <w:tr w:rsidR="00CD0781" w14:paraId="3FD11CFF" w14:textId="77777777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14:paraId="364AA6DC" w14:textId="77777777" w:rsidR="00CD0781" w:rsidRDefault="00CD0781">
            <w:pPr>
              <w:rPr>
                <w:rFonts w:hint="eastAsia"/>
                <w:sz w:val="22"/>
              </w:rPr>
            </w:pPr>
          </w:p>
          <w:p w14:paraId="68F019C4" w14:textId="77777777" w:rsidR="00CD0781" w:rsidRDefault="00CD0781">
            <w:pPr>
              <w:rPr>
                <w:rFonts w:hint="eastAsia"/>
                <w:sz w:val="22"/>
              </w:rPr>
            </w:pPr>
          </w:p>
          <w:p w14:paraId="5E1957DB" w14:textId="77777777" w:rsidR="00CD0781" w:rsidRDefault="00CD078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勤　務　先</w:t>
            </w:r>
          </w:p>
          <w:p w14:paraId="0D4C5CBB" w14:textId="77777777" w:rsidR="00CD0781" w:rsidRDefault="00CD0781">
            <w:pPr>
              <w:jc w:val="center"/>
              <w:rPr>
                <w:rFonts w:hint="eastAsia"/>
                <w:sz w:val="22"/>
              </w:rPr>
            </w:pPr>
          </w:p>
          <w:p w14:paraId="458E2230" w14:textId="77777777" w:rsidR="00CD0781" w:rsidRDefault="00CD0781">
            <w:pPr>
              <w:rPr>
                <w:rFonts w:hint="eastAsia"/>
                <w:sz w:val="22"/>
              </w:rPr>
            </w:pPr>
          </w:p>
        </w:tc>
        <w:tc>
          <w:tcPr>
            <w:tcW w:w="8175" w:type="dxa"/>
            <w:gridSpan w:val="3"/>
          </w:tcPr>
          <w:p w14:paraId="78C26460" w14:textId="77777777" w:rsidR="00CD0781" w:rsidRDefault="00CD0781">
            <w:pPr>
              <w:rPr>
                <w:rFonts w:hint="eastAsia"/>
                <w:sz w:val="22"/>
              </w:rPr>
            </w:pPr>
          </w:p>
          <w:p w14:paraId="5491A804" w14:textId="77777777" w:rsidR="00CD0781" w:rsidRDefault="00CD0781">
            <w:pPr>
              <w:rPr>
                <w:rFonts w:hint="eastAsia"/>
                <w:sz w:val="22"/>
              </w:rPr>
            </w:pPr>
          </w:p>
          <w:p w14:paraId="72E78614" w14:textId="77777777" w:rsidR="00CD0781" w:rsidRDefault="00CD0781">
            <w:pPr>
              <w:rPr>
                <w:rFonts w:hint="eastAsia"/>
                <w:sz w:val="22"/>
              </w:rPr>
            </w:pPr>
          </w:p>
          <w:p w14:paraId="370FAB4C" w14:textId="77777777" w:rsidR="00CD0781" w:rsidRDefault="00CD0781">
            <w:pPr>
              <w:rPr>
                <w:rFonts w:hint="eastAsia"/>
                <w:sz w:val="22"/>
              </w:rPr>
            </w:pPr>
          </w:p>
          <w:p w14:paraId="6F2B4A2A" w14:textId="77777777" w:rsidR="00CD0781" w:rsidRDefault="00CD0781">
            <w:pPr>
              <w:rPr>
                <w:rFonts w:hint="eastAsia"/>
                <w:sz w:val="22"/>
              </w:rPr>
            </w:pPr>
          </w:p>
          <w:p w14:paraId="6AC91901" w14:textId="77777777" w:rsidR="00CD0781" w:rsidRDefault="00CD078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</w:tc>
      </w:tr>
      <w:tr w:rsidR="00CD0781" w14:paraId="5D7FE0C0" w14:textId="77777777">
        <w:tblPrEx>
          <w:tblCellMar>
            <w:top w:w="0" w:type="dxa"/>
            <w:bottom w:w="0" w:type="dxa"/>
          </w:tblCellMar>
        </w:tblPrEx>
        <w:tc>
          <w:tcPr>
            <w:tcW w:w="1674" w:type="dxa"/>
          </w:tcPr>
          <w:p w14:paraId="54523030" w14:textId="77777777" w:rsidR="00CD0781" w:rsidRDefault="00CD0781">
            <w:pPr>
              <w:rPr>
                <w:rFonts w:hint="eastAsia"/>
                <w:sz w:val="22"/>
              </w:rPr>
            </w:pPr>
          </w:p>
          <w:p w14:paraId="700F7B33" w14:textId="77777777" w:rsidR="00CD0781" w:rsidRDefault="00CD0781">
            <w:pPr>
              <w:rPr>
                <w:rFonts w:hint="eastAsia"/>
                <w:sz w:val="22"/>
              </w:rPr>
            </w:pPr>
          </w:p>
          <w:p w14:paraId="1CF64499" w14:textId="77777777" w:rsidR="00CD0781" w:rsidRDefault="00CD078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学校との関わり</w:t>
            </w:r>
          </w:p>
          <w:p w14:paraId="2EB258CE" w14:textId="77777777" w:rsidR="00CD0781" w:rsidRDefault="00CD0781">
            <w:pPr>
              <w:rPr>
                <w:rFonts w:hint="eastAsia"/>
                <w:sz w:val="22"/>
              </w:rPr>
            </w:pPr>
          </w:p>
          <w:p w14:paraId="0B05ABA9" w14:textId="77777777" w:rsidR="00CD0781" w:rsidRDefault="00CD0781">
            <w:pPr>
              <w:rPr>
                <w:rFonts w:hint="eastAsia"/>
                <w:sz w:val="22"/>
              </w:rPr>
            </w:pPr>
          </w:p>
          <w:p w14:paraId="7397172E" w14:textId="77777777" w:rsidR="00CD0781" w:rsidRDefault="00CD0781">
            <w:pPr>
              <w:rPr>
                <w:rFonts w:hint="eastAsia"/>
                <w:sz w:val="22"/>
              </w:rPr>
            </w:pPr>
          </w:p>
        </w:tc>
        <w:tc>
          <w:tcPr>
            <w:tcW w:w="8175" w:type="dxa"/>
            <w:gridSpan w:val="3"/>
          </w:tcPr>
          <w:p w14:paraId="06614709" w14:textId="77777777" w:rsidR="00CD0781" w:rsidRDefault="00CD0781">
            <w:pPr>
              <w:rPr>
                <w:rFonts w:hint="eastAsia"/>
                <w:sz w:val="22"/>
              </w:rPr>
            </w:pPr>
          </w:p>
          <w:p w14:paraId="5CEED98B" w14:textId="77777777" w:rsidR="00CD0781" w:rsidRDefault="00CD0781">
            <w:pPr>
              <w:rPr>
                <w:rFonts w:hint="eastAsia"/>
                <w:sz w:val="22"/>
              </w:rPr>
            </w:pPr>
          </w:p>
          <w:p w14:paraId="521C88F4" w14:textId="77777777" w:rsidR="00CD0781" w:rsidRDefault="00CD0781">
            <w:pPr>
              <w:rPr>
                <w:rFonts w:hint="eastAsia"/>
                <w:sz w:val="22"/>
              </w:rPr>
            </w:pPr>
          </w:p>
          <w:p w14:paraId="2BBEE237" w14:textId="77777777" w:rsidR="00CD0781" w:rsidRDefault="00CD0781">
            <w:pPr>
              <w:rPr>
                <w:rFonts w:hint="eastAsia"/>
                <w:sz w:val="22"/>
              </w:rPr>
            </w:pPr>
          </w:p>
          <w:p w14:paraId="54F92F32" w14:textId="77777777" w:rsidR="00CD0781" w:rsidRDefault="00CD0781">
            <w:pPr>
              <w:rPr>
                <w:rFonts w:hint="eastAsia"/>
                <w:sz w:val="22"/>
              </w:rPr>
            </w:pPr>
          </w:p>
          <w:p w14:paraId="76947B7C" w14:textId="77777777" w:rsidR="00CD0781" w:rsidRDefault="00CD0781">
            <w:pPr>
              <w:rPr>
                <w:rFonts w:hint="eastAsia"/>
                <w:sz w:val="22"/>
              </w:rPr>
            </w:pPr>
          </w:p>
          <w:p w14:paraId="39523A96" w14:textId="77777777" w:rsidR="00CD0781" w:rsidRDefault="00CD0781">
            <w:pPr>
              <w:rPr>
                <w:rFonts w:hint="eastAsia"/>
                <w:sz w:val="22"/>
              </w:rPr>
            </w:pPr>
          </w:p>
          <w:p w14:paraId="229E4DC2" w14:textId="77777777" w:rsidR="00CD0781" w:rsidRDefault="00CD0781">
            <w:pPr>
              <w:rPr>
                <w:rFonts w:hint="eastAsia"/>
                <w:sz w:val="22"/>
              </w:rPr>
            </w:pPr>
          </w:p>
          <w:p w14:paraId="2E19C6F9" w14:textId="77777777" w:rsidR="00CD0781" w:rsidRDefault="00CD0781">
            <w:pPr>
              <w:rPr>
                <w:rFonts w:hint="eastAsia"/>
                <w:sz w:val="22"/>
              </w:rPr>
            </w:pPr>
          </w:p>
          <w:p w14:paraId="2DF2FA7A" w14:textId="77777777" w:rsidR="00CD0781" w:rsidRDefault="00CD0781">
            <w:pPr>
              <w:rPr>
                <w:rFonts w:hint="eastAsia"/>
                <w:sz w:val="22"/>
              </w:rPr>
            </w:pPr>
          </w:p>
        </w:tc>
      </w:tr>
    </w:tbl>
    <w:p w14:paraId="0DDE1C11" w14:textId="77777777" w:rsidR="00CD0781" w:rsidRDefault="00CD0781">
      <w:pPr>
        <w:rPr>
          <w:rFonts w:hint="eastAsia"/>
        </w:rPr>
      </w:pPr>
    </w:p>
    <w:p w14:paraId="1CE76463" w14:textId="77777777" w:rsidR="00CD0781" w:rsidRDefault="00CD0781">
      <w:pPr>
        <w:rPr>
          <w:rFonts w:hint="eastAsia"/>
        </w:rPr>
      </w:pPr>
    </w:p>
    <w:p w14:paraId="7402E3E2" w14:textId="77777777" w:rsidR="00CD0781" w:rsidRDefault="00CD0781">
      <w:pPr>
        <w:rPr>
          <w:rFonts w:hint="eastAsia"/>
        </w:rPr>
      </w:pPr>
    </w:p>
    <w:p w14:paraId="2DED3E9A" w14:textId="77777777" w:rsidR="00CD0781" w:rsidRDefault="00CD0781">
      <w:pPr>
        <w:rPr>
          <w:rFonts w:hint="eastAsia"/>
        </w:rPr>
      </w:pPr>
    </w:p>
    <w:p w14:paraId="01876A33" w14:textId="77777777" w:rsidR="00CD0781" w:rsidRDefault="00CD0781">
      <w:pPr>
        <w:rPr>
          <w:rFonts w:hint="eastAsia"/>
        </w:rPr>
      </w:pPr>
    </w:p>
    <w:p w14:paraId="4301C83F" w14:textId="77777777" w:rsidR="00CD0781" w:rsidRDefault="00CD0781">
      <w:pPr>
        <w:rPr>
          <w:rFonts w:hint="eastAsia"/>
        </w:rPr>
      </w:pPr>
    </w:p>
    <w:sectPr w:rsidR="00CD0781" w:rsidSect="00137F6C">
      <w:pgSz w:w="11907" w:h="16840" w:code="9"/>
      <w:pgMar w:top="1418" w:right="1134" w:bottom="1418" w:left="1134" w:header="851" w:footer="992" w:gutter="0"/>
      <w:cols w:space="425"/>
      <w:docGrid w:type="linesAndChars" w:linePitch="359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2EF8" w14:textId="77777777" w:rsidR="008B09A8" w:rsidRDefault="008B09A8" w:rsidP="008C08C1">
      <w:r>
        <w:separator/>
      </w:r>
    </w:p>
  </w:endnote>
  <w:endnote w:type="continuationSeparator" w:id="0">
    <w:p w14:paraId="52F7010D" w14:textId="77777777" w:rsidR="008B09A8" w:rsidRDefault="008B09A8" w:rsidP="008C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AF4F" w14:textId="77777777" w:rsidR="008B09A8" w:rsidRDefault="008B09A8" w:rsidP="008C08C1">
      <w:r>
        <w:separator/>
      </w:r>
    </w:p>
  </w:footnote>
  <w:footnote w:type="continuationSeparator" w:id="0">
    <w:p w14:paraId="3CC10760" w14:textId="77777777" w:rsidR="008B09A8" w:rsidRDefault="008B09A8" w:rsidP="008C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544C"/>
    <w:multiLevelType w:val="hybridMultilevel"/>
    <w:tmpl w:val="A9521CDA"/>
    <w:lvl w:ilvl="0" w:tplc="C2AA70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0E1D02"/>
    <w:multiLevelType w:val="hybridMultilevel"/>
    <w:tmpl w:val="3562561E"/>
    <w:lvl w:ilvl="0" w:tplc="67627FE0">
      <w:start w:val="1"/>
      <w:numFmt w:val="bullet"/>
      <w:lvlText w:val="○"/>
      <w:lvlJc w:val="left"/>
      <w:pPr>
        <w:tabs>
          <w:tab w:val="num" w:pos="652"/>
        </w:tabs>
        <w:ind w:left="65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2"/>
        </w:tabs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2"/>
        </w:tabs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2"/>
        </w:tabs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2"/>
        </w:tabs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2"/>
        </w:tabs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2"/>
        </w:tabs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2"/>
        </w:tabs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2"/>
        </w:tabs>
        <w:ind w:left="4072" w:hanging="420"/>
      </w:pPr>
      <w:rPr>
        <w:rFonts w:ascii="Wingdings" w:hAnsi="Wingdings" w:hint="default"/>
      </w:rPr>
    </w:lvl>
  </w:abstractNum>
  <w:abstractNum w:abstractNumId="2" w15:restartNumberingAfterBreak="0">
    <w:nsid w:val="74152C3B"/>
    <w:multiLevelType w:val="hybridMultilevel"/>
    <w:tmpl w:val="6928C2EE"/>
    <w:lvl w:ilvl="0" w:tplc="7DFE1B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7567188">
    <w:abstractNumId w:val="0"/>
  </w:num>
  <w:num w:numId="2" w16cid:durableId="604729389">
    <w:abstractNumId w:val="2"/>
  </w:num>
  <w:num w:numId="3" w16cid:durableId="865828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6C"/>
    <w:rsid w:val="0007047D"/>
    <w:rsid w:val="00076E62"/>
    <w:rsid w:val="000B14E7"/>
    <w:rsid w:val="000F22D0"/>
    <w:rsid w:val="00137F6C"/>
    <w:rsid w:val="001D7B6B"/>
    <w:rsid w:val="001F310A"/>
    <w:rsid w:val="00293D59"/>
    <w:rsid w:val="002E1181"/>
    <w:rsid w:val="00324585"/>
    <w:rsid w:val="00385F57"/>
    <w:rsid w:val="00537740"/>
    <w:rsid w:val="005937DB"/>
    <w:rsid w:val="005B59FD"/>
    <w:rsid w:val="00634EE6"/>
    <w:rsid w:val="00777049"/>
    <w:rsid w:val="008628BC"/>
    <w:rsid w:val="008B09A8"/>
    <w:rsid w:val="008C08C1"/>
    <w:rsid w:val="008D696B"/>
    <w:rsid w:val="00A33267"/>
    <w:rsid w:val="00B210C3"/>
    <w:rsid w:val="00B809E3"/>
    <w:rsid w:val="00BC122F"/>
    <w:rsid w:val="00C53143"/>
    <w:rsid w:val="00CB6E5E"/>
    <w:rsid w:val="00CC3750"/>
    <w:rsid w:val="00CD0781"/>
    <w:rsid w:val="00D0572B"/>
    <w:rsid w:val="00D265FA"/>
    <w:rsid w:val="00D51B06"/>
    <w:rsid w:val="00D931F3"/>
    <w:rsid w:val="00D94CAA"/>
    <w:rsid w:val="00E4207E"/>
    <w:rsid w:val="00E61A33"/>
    <w:rsid w:val="00EE5BDA"/>
    <w:rsid w:val="00F54487"/>
    <w:rsid w:val="00FA0B37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D050B"/>
  <w15:chartTrackingRefBased/>
  <w15:docId w15:val="{384E5BDC-B474-41DD-A59C-B5C8553C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Chars="100" w:firstLine="220"/>
    </w:pPr>
    <w:rPr>
      <w:sz w:val="22"/>
    </w:rPr>
  </w:style>
  <w:style w:type="paragraph" w:styleId="2">
    <w:name w:val="Body Text Indent 2"/>
    <w:basedOn w:val="a"/>
    <w:pPr>
      <w:ind w:firstLineChars="2300" w:firstLine="5060"/>
    </w:pPr>
    <w:rPr>
      <w:sz w:val="22"/>
    </w:rPr>
  </w:style>
  <w:style w:type="paragraph" w:styleId="a5">
    <w:name w:val="header"/>
    <w:basedOn w:val="a"/>
    <w:link w:val="a6"/>
    <w:rsid w:val="008C0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08C1"/>
    <w:rPr>
      <w:kern w:val="2"/>
      <w:sz w:val="21"/>
      <w:szCs w:val="24"/>
    </w:rPr>
  </w:style>
  <w:style w:type="paragraph" w:styleId="a7">
    <w:name w:val="footer"/>
    <w:basedOn w:val="a"/>
    <w:link w:val="a8"/>
    <w:rsid w:val="008C08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08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第５８回長野市中学校体育大会軟式野球の部要項</vt:lpstr>
      <vt:lpstr>第５８回長野市中学校体育大会軟式野球の部要項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第５８回長野市中学校体育大会軟式野球の部要項</dc:title>
  <dc:subject/>
  <dc:creator>畑　　邦弘</dc:creator>
  <cp:keywords/>
  <cp:lastModifiedBy>事務局 北信中体連</cp:lastModifiedBy>
  <cp:revision>2</cp:revision>
  <cp:lastPrinted>2005-05-02T10:48:00Z</cp:lastPrinted>
  <dcterms:created xsi:type="dcterms:W3CDTF">2023-10-26T23:59:00Z</dcterms:created>
  <dcterms:modified xsi:type="dcterms:W3CDTF">2023-10-26T23:59:00Z</dcterms:modified>
</cp:coreProperties>
</file>